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501AB1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0114F1">
        <w:rPr>
          <w:rFonts w:ascii="Times New Roman" w:hAnsi="Times New Roman"/>
          <w:sz w:val="28"/>
          <w:szCs w:val="28"/>
        </w:rPr>
        <w:t>20.03.2020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0114F1">
        <w:rPr>
          <w:rFonts w:ascii="Times New Roman" w:hAnsi="Times New Roman"/>
          <w:sz w:val="28"/>
          <w:szCs w:val="28"/>
        </w:rPr>
        <w:t>1-пг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501AB1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256D3F" w:rsidRPr="00451256"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6D3F"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</w:t>
      </w:r>
      <w:r w:rsidR="00256D3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256D3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256D3F">
        <w:rPr>
          <w:rFonts w:ascii="Times New Roman" w:hAnsi="Times New Roman"/>
          <w:sz w:val="28"/>
          <w:szCs w:val="28"/>
        </w:rPr>
        <w:t xml:space="preserve"> </w:t>
      </w:r>
      <w:r w:rsidR="00256D3F"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="00D81C67">
        <w:rPr>
          <w:rFonts w:ascii="Times New Roman" w:hAnsi="Times New Roman"/>
          <w:sz w:val="28"/>
          <w:szCs w:val="28"/>
        </w:rPr>
        <w:t>-пг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D3744" w:rsidRDefault="000D374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F6BBB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общественного совета по вопросам территориального общественного самоуправления при</w:t>
      </w:r>
      <w:r w:rsidR="00547A76" w:rsidRPr="00151238">
        <w:rPr>
          <w:rFonts w:ascii="Times New Roman" w:hAnsi="Times New Roman"/>
          <w:sz w:val="28"/>
          <w:szCs w:val="28"/>
        </w:rPr>
        <w:t xml:space="preserve">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3208D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</w:t>
      </w: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848"/>
        <w:gridCol w:w="424"/>
        <w:gridCol w:w="4624"/>
      </w:tblGrid>
      <w:tr w:rsidR="00944BA6" w:rsidTr="005953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A91B7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B7C" w:rsidTr="005953E7">
        <w:tc>
          <w:tcPr>
            <w:tcW w:w="675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A91B7C" w:rsidRPr="00D519E1" w:rsidRDefault="00A91B7C" w:rsidP="00A91B7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A91B7C" w:rsidRDefault="00A91B7C" w:rsidP="00A91B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4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A91B7C" w:rsidRDefault="00A91B7C" w:rsidP="00A91B7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 Твери,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5953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6992" w:rsidRPr="00A32CFD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A91B7C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>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1434E7" w:rsidTr="00476606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5953E7" w:rsidRDefault="005953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3E7"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1434E7" w:rsidRDefault="005953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3E7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:rsidR="005953E7" w:rsidRDefault="005953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34E7" w:rsidRDefault="00583A9F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5953E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Тверской городской Думы</w:t>
            </w:r>
          </w:p>
          <w:p w:rsidR="00D81C67" w:rsidRDefault="00D81C67" w:rsidP="00D81C67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D81C67" w:rsidRDefault="00D81C67" w:rsidP="00737C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476606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5953E7" w:rsidRDefault="005953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Башилов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434E7" w:rsidRPr="00151238" w:rsidRDefault="005953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Вячеслав Михайлович</w:t>
            </w:r>
          </w:p>
        </w:tc>
        <w:tc>
          <w:tcPr>
            <w:tcW w:w="425" w:type="dxa"/>
          </w:tcPr>
          <w:p w:rsidR="001434E7" w:rsidRDefault="00583A9F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953E7" w:rsidRDefault="005953E7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«Рождественски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953E7" w:rsidRDefault="005953E7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правом юридического лица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434E7" w:rsidRDefault="005953E7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737CCC" w:rsidRDefault="00737CCC" w:rsidP="00737CCC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1A1C2B" w:rsidRDefault="001A1C2B" w:rsidP="002B29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Вуймина</w:t>
            </w:r>
            <w:proofErr w:type="spellEnd"/>
          </w:p>
          <w:p w:rsidR="001A1C2B" w:rsidRDefault="001A1C2B" w:rsidP="002B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425" w:type="dxa"/>
          </w:tcPr>
          <w:p w:rsidR="001A1C2B" w:rsidRDefault="001A1C2B" w:rsidP="002B294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2B2948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1A1C2B" w:rsidRDefault="001A1C2B" w:rsidP="002B294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1A1C2B" w:rsidRDefault="001A1C2B" w:rsidP="003A24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  <w:proofErr w:type="spellEnd"/>
          </w:p>
          <w:p w:rsidR="001A1C2B" w:rsidRDefault="001A1C2B" w:rsidP="003A24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1A1C2B" w:rsidRPr="00151238" w:rsidRDefault="001A1C2B" w:rsidP="003A24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A1C2B" w:rsidRDefault="001A1C2B" w:rsidP="003A248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3A248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1A1C2B" w:rsidRDefault="001A1C2B" w:rsidP="003A248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1A1C2B" w:rsidRDefault="001A1C2B" w:rsidP="003A248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28" w:type="dxa"/>
          </w:tcPr>
          <w:p w:rsidR="001A1C2B" w:rsidRDefault="001A1C2B" w:rsidP="008826C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Дергачева </w:t>
            </w:r>
          </w:p>
          <w:p w:rsidR="001A1C2B" w:rsidRDefault="001A1C2B" w:rsidP="008826C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425" w:type="dxa"/>
          </w:tcPr>
          <w:p w:rsidR="001A1C2B" w:rsidRDefault="001A1C2B" w:rsidP="008826C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8826C6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уличного комитета «Индивидуальные жилые дома </w:t>
            </w:r>
          </w:p>
          <w:p w:rsidR="001A1C2B" w:rsidRDefault="001A1C2B" w:rsidP="008826C6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>№№ 12, 14, 16, 22 по улице Горького» (по согласованию)</w:t>
            </w:r>
          </w:p>
          <w:p w:rsidR="001A1C2B" w:rsidRPr="00C46992" w:rsidRDefault="001A1C2B" w:rsidP="008826C6">
            <w:pPr>
              <w:pStyle w:val="21"/>
              <w:ind w:right="43" w:firstLine="0"/>
              <w:jc w:val="left"/>
              <w:rPr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1A1C2B" w:rsidRDefault="001A1C2B" w:rsidP="008826C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Дровозюк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C2B" w:rsidRDefault="001A1C2B" w:rsidP="008826C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Степановна</w:t>
            </w:r>
          </w:p>
        </w:tc>
        <w:tc>
          <w:tcPr>
            <w:tcW w:w="425" w:type="dxa"/>
          </w:tcPr>
          <w:p w:rsidR="001A1C2B" w:rsidRDefault="001A1C2B" w:rsidP="008826C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8826C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37 по проспекту Чайковского </w:t>
            </w:r>
          </w:p>
          <w:p w:rsidR="001A1C2B" w:rsidRDefault="001A1C2B" w:rsidP="008826C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A1C2B" w:rsidRPr="00C46992" w:rsidRDefault="001A1C2B" w:rsidP="008826C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1A1C2B" w:rsidRDefault="001A1C2B" w:rsidP="008826C6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1A1C2B" w:rsidRDefault="001A1C2B" w:rsidP="008826C6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1A1C2B" w:rsidRDefault="001A1C2B" w:rsidP="008826C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Pr="00CA0723" w:rsidRDefault="001A1C2B" w:rsidP="008826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1A1C2B" w:rsidRDefault="001A1C2B" w:rsidP="008826C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1A1C2B" w:rsidRDefault="001A1C2B" w:rsidP="00DC2E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Дударь </w:t>
            </w:r>
          </w:p>
          <w:p w:rsidR="001A1C2B" w:rsidRPr="00151238" w:rsidRDefault="001A1C2B" w:rsidP="00DC2E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5" w:type="dxa"/>
          </w:tcPr>
          <w:p w:rsidR="001A1C2B" w:rsidRDefault="001A1C2B" w:rsidP="00DC2EE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DC2EEF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территориального общественного самоуправления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 правом юридического лица </w:t>
            </w:r>
          </w:p>
          <w:p w:rsidR="001A1C2B" w:rsidRDefault="001A1C2B" w:rsidP="00DC2EEF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A1C2B" w:rsidRDefault="001A1C2B" w:rsidP="00DC2EEF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1A1C2B" w:rsidRDefault="001A1C2B" w:rsidP="00B675D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Жавыркина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C2B" w:rsidRPr="00151238" w:rsidRDefault="001A1C2B" w:rsidP="00B675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:rsidR="001A1C2B" w:rsidRDefault="001A1C2B" w:rsidP="00B675D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B675D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1A1C2B" w:rsidRDefault="001A1C2B" w:rsidP="00B675D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Хрустальная </w:t>
            </w:r>
          </w:p>
          <w:p w:rsidR="001A1C2B" w:rsidRDefault="001A1C2B" w:rsidP="00B675DC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A1C2B" w:rsidRDefault="001A1C2B" w:rsidP="00B675DC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1A1C2B" w:rsidRDefault="001A1C2B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1A1C2B" w:rsidRPr="00151238" w:rsidRDefault="001A1C2B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</w:tcPr>
          <w:p w:rsidR="001A1C2B" w:rsidRDefault="001A1C2B" w:rsidP="008E495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домового совета «Многоквартирные жилые дома №№ 32, 34, 36, 38</w:t>
            </w:r>
            <w:r w:rsidRPr="001572D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39 по Октябрьскому проспекту» </w:t>
            </w:r>
          </w:p>
          <w:p w:rsidR="001A1C2B" w:rsidRDefault="001A1C2B" w:rsidP="008E49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A1C2B" w:rsidRPr="00151238" w:rsidRDefault="001A1C2B" w:rsidP="008E495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1A1C2B" w:rsidRDefault="001A1C2B" w:rsidP="006D2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7DAF">
              <w:rPr>
                <w:rFonts w:ascii="Times New Roman" w:hAnsi="Times New Roman"/>
                <w:sz w:val="28"/>
                <w:szCs w:val="28"/>
              </w:rPr>
              <w:t>Коробкин</w:t>
            </w:r>
            <w:proofErr w:type="spellEnd"/>
            <w:r w:rsidRPr="00E17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C2B" w:rsidRDefault="001A1C2B" w:rsidP="006D2C36">
            <w:pPr>
              <w:rPr>
                <w:rFonts w:ascii="Times New Roman" w:hAnsi="Times New Roman"/>
                <w:sz w:val="28"/>
                <w:szCs w:val="28"/>
              </w:rPr>
            </w:pPr>
            <w:r w:rsidRPr="00E17DAF">
              <w:rPr>
                <w:rFonts w:ascii="Times New Roman" w:hAnsi="Times New Roman"/>
                <w:sz w:val="28"/>
                <w:szCs w:val="28"/>
              </w:rPr>
              <w:t>Ник</w:t>
            </w:r>
            <w:r>
              <w:rPr>
                <w:rFonts w:ascii="Times New Roman" w:hAnsi="Times New Roman"/>
                <w:sz w:val="28"/>
                <w:szCs w:val="28"/>
              </w:rPr>
              <w:t>олай Васильевич</w:t>
            </w:r>
          </w:p>
        </w:tc>
        <w:tc>
          <w:tcPr>
            <w:tcW w:w="425" w:type="dxa"/>
          </w:tcPr>
          <w:p w:rsidR="001A1C2B" w:rsidRDefault="001A1C2B" w:rsidP="006D2C3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6D2C3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</w:t>
            </w:r>
            <w:r w:rsidRPr="00E17DAF">
              <w:rPr>
                <w:rFonts w:ascii="Times New Roman" w:hAnsi="Times New Roman"/>
                <w:sz w:val="28"/>
                <w:szCs w:val="28"/>
              </w:rPr>
              <w:t>овета ветеранов муниципальной службы город</w:t>
            </w:r>
            <w:r>
              <w:rPr>
                <w:rFonts w:ascii="Times New Roman" w:hAnsi="Times New Roman"/>
                <w:sz w:val="28"/>
                <w:szCs w:val="28"/>
              </w:rPr>
              <w:t>а Твери (по согласованию)</w:t>
            </w:r>
          </w:p>
          <w:p w:rsidR="001A1C2B" w:rsidRPr="00151238" w:rsidRDefault="001A1C2B" w:rsidP="006D2C3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1A1C2B" w:rsidRDefault="001A1C2B" w:rsidP="001A49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Лецин</w:t>
            </w:r>
            <w:proofErr w:type="spellEnd"/>
          </w:p>
          <w:p w:rsidR="001A1C2B" w:rsidRPr="00E17DAF" w:rsidRDefault="001A1C2B" w:rsidP="001A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425" w:type="dxa"/>
          </w:tcPr>
          <w:p w:rsidR="001A1C2B" w:rsidRPr="00A32CFD" w:rsidRDefault="001A1C2B" w:rsidP="001A496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1A496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90A8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0A8E">
              <w:rPr>
                <w:rFonts w:ascii="Times New Roman" w:hAnsi="Times New Roman"/>
                <w:sz w:val="28"/>
                <w:szCs w:val="28"/>
              </w:rPr>
              <w:t xml:space="preserve"> администрации Заволжского района в городе Твери</w:t>
            </w:r>
          </w:p>
          <w:p w:rsidR="001A1C2B" w:rsidRDefault="001A1C2B" w:rsidP="001A496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4541A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1A1C2B" w:rsidRDefault="001A1C2B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</w:t>
            </w:r>
          </w:p>
          <w:p w:rsidR="001A1C2B" w:rsidRPr="00DB6207" w:rsidRDefault="001A1C2B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1A1C2B" w:rsidRDefault="001A1C2B" w:rsidP="00AD2BE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1A1C2B" w:rsidRDefault="001A1C2B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 Достоевского </w:t>
            </w:r>
          </w:p>
          <w:p w:rsidR="001A1C2B" w:rsidRPr="00FB3885" w:rsidRDefault="001A1C2B" w:rsidP="00AD2B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A1C2B" w:rsidRPr="00DB6207" w:rsidRDefault="001A1C2B" w:rsidP="00AD2BE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627C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1A1C2B" w:rsidRDefault="001A1C2B" w:rsidP="00AD2B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Николаева </w:t>
            </w:r>
          </w:p>
          <w:p w:rsidR="001A1C2B" w:rsidRDefault="001A1C2B" w:rsidP="00AD2BE0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425" w:type="dxa"/>
          </w:tcPr>
          <w:p w:rsidR="001A1C2B" w:rsidRDefault="001A1C2B" w:rsidP="00AD2BE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AD2B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«Южный» с правом юридического лица </w:t>
            </w:r>
          </w:p>
          <w:p w:rsidR="001A1C2B" w:rsidRDefault="001A1C2B" w:rsidP="00AD2B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1A1C2B" w:rsidRDefault="001A1C2B" w:rsidP="00AD2BE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627C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28" w:type="dxa"/>
          </w:tcPr>
          <w:p w:rsidR="001A1C2B" w:rsidRDefault="001A1C2B" w:rsidP="00684C7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Павлов </w:t>
            </w:r>
          </w:p>
          <w:p w:rsidR="001A1C2B" w:rsidRPr="00CA0723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Павел Павлович</w:t>
            </w:r>
          </w:p>
        </w:tc>
        <w:tc>
          <w:tcPr>
            <w:tcW w:w="425" w:type="dxa"/>
          </w:tcPr>
          <w:p w:rsidR="001A1C2B" w:rsidRPr="00CA0723" w:rsidRDefault="001A1C2B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684C7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поселка </w:t>
            </w: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Химинститута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правом юридического лица </w:t>
            </w:r>
          </w:p>
          <w:p w:rsidR="001A1C2B" w:rsidRDefault="001A1C2B" w:rsidP="00684C7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1A1C2B" w:rsidRPr="00CA0723" w:rsidRDefault="001A1C2B" w:rsidP="00684C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627CD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1A1C2B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1A1C2B" w:rsidRPr="00DB6207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5" w:type="dxa"/>
          </w:tcPr>
          <w:p w:rsidR="001A1C2B" w:rsidRPr="00DB6207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684C7E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1A1C2B" w:rsidRPr="00DB6207" w:rsidRDefault="001A1C2B" w:rsidP="00684C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00079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1A1C2B" w:rsidRDefault="001A1C2B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1A1C2B" w:rsidRPr="00DB6207" w:rsidRDefault="001A1C2B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425" w:type="dxa"/>
          </w:tcPr>
          <w:p w:rsidR="001A1C2B" w:rsidRDefault="001A1C2B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684C7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28 по улице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Трехсвятской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C2B" w:rsidRDefault="001A1C2B" w:rsidP="00684C7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A1C2B" w:rsidRDefault="001A1C2B" w:rsidP="00684C7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00079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1A1C2B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  <w:p w:rsidR="001A1C2B" w:rsidRPr="00151238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1A1C2B" w:rsidRDefault="001A1C2B" w:rsidP="00684C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многоквартирного дома по улице Паши Савельевой № 6 </w:t>
            </w:r>
          </w:p>
          <w:p w:rsidR="001A1C2B" w:rsidRDefault="001A1C2B" w:rsidP="00684C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A1C2B" w:rsidRPr="00151238" w:rsidRDefault="001A1C2B" w:rsidP="00684C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00079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828" w:type="dxa"/>
          </w:tcPr>
          <w:p w:rsidR="001A1C2B" w:rsidRDefault="001A1C2B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Сухановский</w:t>
            </w:r>
            <w:proofErr w:type="spellEnd"/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A1C2B" w:rsidRPr="00151238" w:rsidRDefault="001A1C2B" w:rsidP="005014D8">
            <w:pPr>
              <w:rPr>
                <w:rFonts w:ascii="Times New Roman" w:hAnsi="Times New Roman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Иван Петрович</w:t>
            </w:r>
          </w:p>
        </w:tc>
        <w:tc>
          <w:tcPr>
            <w:tcW w:w="425" w:type="dxa"/>
          </w:tcPr>
          <w:p w:rsidR="001A1C2B" w:rsidRDefault="001A1C2B" w:rsidP="005014D8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член совета ветеранов муниципальной службы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Твери (по согласованию)</w:t>
            </w:r>
          </w:p>
          <w:p w:rsidR="001A1C2B" w:rsidRPr="00151238" w:rsidRDefault="001A1C2B" w:rsidP="005014D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143E0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1A1C2B" w:rsidRDefault="001A1C2B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Титова </w:t>
            </w:r>
          </w:p>
          <w:p w:rsidR="001A1C2B" w:rsidRPr="00151238" w:rsidRDefault="001A1C2B" w:rsidP="005014D8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Светлана Петровна</w:t>
            </w:r>
          </w:p>
        </w:tc>
        <w:tc>
          <w:tcPr>
            <w:tcW w:w="425" w:type="dxa"/>
          </w:tcPr>
          <w:p w:rsidR="001A1C2B" w:rsidRPr="00C0133D" w:rsidRDefault="001A1C2B" w:rsidP="005014D8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Тверской городской общественной организации «Эксперт – ЖКХ» </w:t>
            </w:r>
          </w:p>
          <w:p w:rsidR="001A1C2B" w:rsidRDefault="001A1C2B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476606" w:rsidRPr="00D97538" w:rsidRDefault="00476606" w:rsidP="005014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143E0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1A1C2B" w:rsidRDefault="001A1C2B" w:rsidP="005014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Цветкова </w:t>
            </w:r>
          </w:p>
          <w:p w:rsidR="001A1C2B" w:rsidRPr="00FC14D9" w:rsidRDefault="001A1C2B" w:rsidP="005014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Евгеньевна</w:t>
            </w:r>
          </w:p>
        </w:tc>
        <w:tc>
          <w:tcPr>
            <w:tcW w:w="425" w:type="dxa"/>
          </w:tcPr>
          <w:p w:rsidR="001A1C2B" w:rsidRPr="00FC14D9" w:rsidRDefault="001A1C2B" w:rsidP="005014D8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5014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территориального общественного самоуправления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Лоцманенко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правом юридического лица (по согласованию)</w:t>
            </w:r>
          </w:p>
          <w:p w:rsidR="001A1C2B" w:rsidRPr="00FC14D9" w:rsidRDefault="001A1C2B" w:rsidP="005014D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634E4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1A1C2B" w:rsidRDefault="001A1C2B" w:rsidP="008C4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1A1C2B" w:rsidRPr="00151238" w:rsidRDefault="001A1C2B" w:rsidP="008C4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1A1C2B" w:rsidRPr="00C0133D" w:rsidRDefault="001A1C2B" w:rsidP="008C4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8C408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Центрального района в городе Твери</w:t>
            </w:r>
          </w:p>
          <w:p w:rsidR="001A1C2B" w:rsidRPr="003208D6" w:rsidRDefault="001A1C2B" w:rsidP="008C408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1C2B" w:rsidTr="00476606">
        <w:tc>
          <w:tcPr>
            <w:tcW w:w="675" w:type="dxa"/>
          </w:tcPr>
          <w:p w:rsidR="001A1C2B" w:rsidRDefault="001A1C2B" w:rsidP="00C70E0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1A1C2B" w:rsidRDefault="001A1C2B" w:rsidP="008C408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C2B" w:rsidRDefault="001A1C2B" w:rsidP="008C408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425" w:type="dxa"/>
          </w:tcPr>
          <w:p w:rsidR="001A1C2B" w:rsidRDefault="001A1C2B" w:rsidP="008C4089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A1C2B" w:rsidRDefault="001A1C2B" w:rsidP="008C408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товарищества собственников жилья «Юность» </w:t>
            </w:r>
          </w:p>
          <w:p w:rsidR="001A1C2B" w:rsidRDefault="001A1C2B" w:rsidP="008C408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согласованию)».</w:t>
            </w:r>
          </w:p>
          <w:p w:rsidR="001A1C2B" w:rsidRDefault="001A1C2B" w:rsidP="008C408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3A9F" w:rsidRDefault="00583A9F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Default="00580FCC" w:rsidP="001A1C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sectPr w:rsidR="00710363" w:rsidSect="0047660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CC" w:rsidRDefault="00737CCC" w:rsidP="00710363">
      <w:pPr>
        <w:spacing w:after="0" w:line="240" w:lineRule="auto"/>
      </w:pPr>
      <w:r>
        <w:separator/>
      </w:r>
    </w:p>
  </w:endnote>
  <w:endnote w:type="continuationSeparator" w:id="0">
    <w:p w:rsidR="00737CCC" w:rsidRDefault="00737CCC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CC" w:rsidRDefault="00737CCC" w:rsidP="00710363">
      <w:pPr>
        <w:spacing w:after="0" w:line="240" w:lineRule="auto"/>
      </w:pPr>
      <w:r>
        <w:separator/>
      </w:r>
    </w:p>
  </w:footnote>
  <w:footnote w:type="continuationSeparator" w:id="0">
    <w:p w:rsidR="00737CCC" w:rsidRDefault="00737CCC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06983"/>
      <w:docPartObj>
        <w:docPartGallery w:val="Page Numbers (Top of Page)"/>
        <w:docPartUnique/>
      </w:docPartObj>
    </w:sdtPr>
    <w:sdtEndPr/>
    <w:sdtContent>
      <w:p w:rsidR="00737CCC" w:rsidRDefault="00737C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4F1">
          <w:rPr>
            <w:noProof/>
          </w:rPr>
          <w:t>3</w:t>
        </w:r>
        <w:r>
          <w:fldChar w:fldCharType="end"/>
        </w:r>
      </w:p>
    </w:sdtContent>
  </w:sdt>
  <w:p w:rsidR="00737CCC" w:rsidRDefault="00737C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6"/>
    <w:rsid w:val="000114F1"/>
    <w:rsid w:val="00012D02"/>
    <w:rsid w:val="00022479"/>
    <w:rsid w:val="00042AB2"/>
    <w:rsid w:val="00070837"/>
    <w:rsid w:val="000A5FC7"/>
    <w:rsid w:val="000D3744"/>
    <w:rsid w:val="000F1C75"/>
    <w:rsid w:val="00124D5E"/>
    <w:rsid w:val="001434E7"/>
    <w:rsid w:val="001A1C2B"/>
    <w:rsid w:val="001C6EDA"/>
    <w:rsid w:val="001D7568"/>
    <w:rsid w:val="001F4D95"/>
    <w:rsid w:val="001F534E"/>
    <w:rsid w:val="00211587"/>
    <w:rsid w:val="002213E5"/>
    <w:rsid w:val="00245159"/>
    <w:rsid w:val="00246E26"/>
    <w:rsid w:val="0024791D"/>
    <w:rsid w:val="00256D3F"/>
    <w:rsid w:val="00270E85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92695"/>
    <w:rsid w:val="003F6BBB"/>
    <w:rsid w:val="003F6CF9"/>
    <w:rsid w:val="00451256"/>
    <w:rsid w:val="00476606"/>
    <w:rsid w:val="00480352"/>
    <w:rsid w:val="004A0EAE"/>
    <w:rsid w:val="004B1F97"/>
    <w:rsid w:val="004C0C6C"/>
    <w:rsid w:val="004C7460"/>
    <w:rsid w:val="00501AB1"/>
    <w:rsid w:val="005235A5"/>
    <w:rsid w:val="005466C1"/>
    <w:rsid w:val="00547A76"/>
    <w:rsid w:val="005635F8"/>
    <w:rsid w:val="00580FCC"/>
    <w:rsid w:val="00583A9F"/>
    <w:rsid w:val="005953E7"/>
    <w:rsid w:val="005C0813"/>
    <w:rsid w:val="005E0AE9"/>
    <w:rsid w:val="005E5C57"/>
    <w:rsid w:val="00637432"/>
    <w:rsid w:val="006867CB"/>
    <w:rsid w:val="006F2BD2"/>
    <w:rsid w:val="00710363"/>
    <w:rsid w:val="00737CCC"/>
    <w:rsid w:val="007605F7"/>
    <w:rsid w:val="007877A6"/>
    <w:rsid w:val="00803E56"/>
    <w:rsid w:val="00824769"/>
    <w:rsid w:val="00840E12"/>
    <w:rsid w:val="00845D02"/>
    <w:rsid w:val="0085631C"/>
    <w:rsid w:val="00857AE8"/>
    <w:rsid w:val="00871D4A"/>
    <w:rsid w:val="008722DA"/>
    <w:rsid w:val="008B7376"/>
    <w:rsid w:val="008C5DB8"/>
    <w:rsid w:val="008D13F6"/>
    <w:rsid w:val="008D5ADA"/>
    <w:rsid w:val="008E45F5"/>
    <w:rsid w:val="00914383"/>
    <w:rsid w:val="00926BF0"/>
    <w:rsid w:val="00944BA6"/>
    <w:rsid w:val="00972D4E"/>
    <w:rsid w:val="00985CCD"/>
    <w:rsid w:val="009B18D2"/>
    <w:rsid w:val="009C7F3A"/>
    <w:rsid w:val="009E57EE"/>
    <w:rsid w:val="00A32CFD"/>
    <w:rsid w:val="00A4394C"/>
    <w:rsid w:val="00A570FA"/>
    <w:rsid w:val="00A90A8E"/>
    <w:rsid w:val="00A91B7C"/>
    <w:rsid w:val="00A97C3A"/>
    <w:rsid w:val="00AA6788"/>
    <w:rsid w:val="00AF3CD1"/>
    <w:rsid w:val="00B235C9"/>
    <w:rsid w:val="00B574A7"/>
    <w:rsid w:val="00B7049C"/>
    <w:rsid w:val="00B86806"/>
    <w:rsid w:val="00BE062E"/>
    <w:rsid w:val="00BF09C1"/>
    <w:rsid w:val="00C051C0"/>
    <w:rsid w:val="00C132EE"/>
    <w:rsid w:val="00C43077"/>
    <w:rsid w:val="00C46992"/>
    <w:rsid w:val="00C52905"/>
    <w:rsid w:val="00CA0723"/>
    <w:rsid w:val="00CB26ED"/>
    <w:rsid w:val="00CB473A"/>
    <w:rsid w:val="00CC0BBF"/>
    <w:rsid w:val="00CC2BE0"/>
    <w:rsid w:val="00D360BE"/>
    <w:rsid w:val="00D519E1"/>
    <w:rsid w:val="00D63249"/>
    <w:rsid w:val="00D81C67"/>
    <w:rsid w:val="00D97538"/>
    <w:rsid w:val="00DB6207"/>
    <w:rsid w:val="00DC6D8C"/>
    <w:rsid w:val="00DF02B7"/>
    <w:rsid w:val="00E20C58"/>
    <w:rsid w:val="00E570F9"/>
    <w:rsid w:val="00E938F8"/>
    <w:rsid w:val="00EC1556"/>
    <w:rsid w:val="00ED4B89"/>
    <w:rsid w:val="00EE01CF"/>
    <w:rsid w:val="00EE15B8"/>
    <w:rsid w:val="00F407E6"/>
    <w:rsid w:val="00F447A3"/>
    <w:rsid w:val="00F45664"/>
    <w:rsid w:val="00F47212"/>
    <w:rsid w:val="00F6382F"/>
    <w:rsid w:val="00F81717"/>
    <w:rsid w:val="00F95C6D"/>
    <w:rsid w:val="00FB3885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C5B4-6B46-488E-90B9-99F39C4B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2018-11-29T07:50:00Z</cp:lastPrinted>
  <dcterms:created xsi:type="dcterms:W3CDTF">2020-03-20T13:19:00Z</dcterms:created>
  <dcterms:modified xsi:type="dcterms:W3CDTF">2020-03-20T13:20:00Z</dcterms:modified>
</cp:coreProperties>
</file>